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6B91CC36" w:rsidR="00BF71AB" w:rsidRDefault="00B0203C" w:rsidP="744A9A40">
      <w:pPr>
        <w:pStyle w:val="LO-normal"/>
        <w:rPr>
          <w:b/>
          <w:bCs/>
        </w:rPr>
      </w:pPr>
      <w:r w:rsidRPr="744A9A40">
        <w:rPr>
          <w:b/>
          <w:bCs/>
        </w:rPr>
        <w:t>Date:</w:t>
      </w:r>
      <w:r w:rsidR="5F69EEF8" w:rsidRPr="744A9A40">
        <w:rPr>
          <w:b/>
          <w:bCs/>
        </w:rPr>
        <w:t xml:space="preserve"> 11/29/2022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3D374CB3" w14:textId="551A8C3F" w:rsidR="06F031C7" w:rsidRDefault="06F031C7" w:rsidP="6C617065">
      <w:pPr>
        <w:rPr>
          <w:color w:val="000000" w:themeColor="text1"/>
          <w:lang w:val="en"/>
        </w:rPr>
      </w:pPr>
      <w:r w:rsidRPr="6C617065">
        <w:rPr>
          <w:b/>
          <w:bCs/>
          <w:color w:val="000000" w:themeColor="text1"/>
        </w:rPr>
        <w:t xml:space="preserve">Johnny </w:t>
      </w:r>
      <w:proofErr w:type="spellStart"/>
      <w:r w:rsidRPr="6C617065">
        <w:rPr>
          <w:b/>
          <w:bCs/>
          <w:color w:val="000000" w:themeColor="text1"/>
        </w:rPr>
        <w:t>Llerena</w:t>
      </w:r>
      <w:proofErr w:type="spellEnd"/>
      <w:r w:rsidRPr="6C617065">
        <w:rPr>
          <w:b/>
          <w:bCs/>
          <w:color w:val="000000" w:themeColor="text1"/>
        </w:rPr>
        <w:t xml:space="preserve">: </w:t>
      </w:r>
    </w:p>
    <w:p w14:paraId="192F8818" w14:textId="18A80A4E" w:rsidR="06F031C7" w:rsidRDefault="06F031C7" w:rsidP="6C617065">
      <w:pPr>
        <w:ind w:left="720"/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What was done since the last scrum meeting?</w:t>
      </w:r>
    </w:p>
    <w:p w14:paraId="3D9E5258" w14:textId="167B6A5A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Setup layers for use with Routes dependency</w:t>
      </w:r>
    </w:p>
    <w:p w14:paraId="6EC3217D" w14:textId="274FDF72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Worked on User Interface (implemented layout)</w:t>
      </w:r>
    </w:p>
    <w:p w14:paraId="6D350185" w14:textId="74E4CF89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Researched data retrieval type for documents using forms</w:t>
      </w:r>
    </w:p>
    <w:p w14:paraId="5418492F" w14:textId="3129B2FB" w:rsidR="06F031C7" w:rsidRDefault="06F031C7" w:rsidP="6C617065">
      <w:pPr>
        <w:ind w:left="720"/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What is planned to be done until the next scrum meeting?</w:t>
      </w:r>
    </w:p>
    <w:p w14:paraId="3102F4F6" w14:textId="14B7C281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Resolve Data type for forms</w:t>
      </w:r>
    </w:p>
    <w:p w14:paraId="6DC1FF5A" w14:textId="2A3EB48A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 xml:space="preserve">Work on getting encryption means to work </w:t>
      </w:r>
    </w:p>
    <w:p w14:paraId="5AECFD55" w14:textId="7CF1AA33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 xml:space="preserve">Advance in User Interface production </w:t>
      </w:r>
    </w:p>
    <w:p w14:paraId="312626D2" w14:textId="5C7E6044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Resolve all bugs and warnings with web application.</w:t>
      </w:r>
    </w:p>
    <w:p w14:paraId="6B415F5D" w14:textId="79AB8730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Work on final deliverables</w:t>
      </w:r>
    </w:p>
    <w:p w14:paraId="39863CFA" w14:textId="1D2A1C63" w:rsidR="06F031C7" w:rsidRDefault="06F031C7" w:rsidP="6C617065">
      <w:pPr>
        <w:ind w:left="720"/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What are the hurdles?</w:t>
      </w:r>
    </w:p>
    <w:p w14:paraId="08B70D76" w14:textId="3340387D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Deadlines</w:t>
      </w:r>
    </w:p>
    <w:p w14:paraId="5B7F33EF" w14:textId="751CD8D6" w:rsidR="06F031C7" w:rsidRDefault="06F031C7" w:rsidP="004A461F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C617065">
        <w:rPr>
          <w:color w:val="000000" w:themeColor="text1"/>
          <w:lang w:val="en"/>
        </w:rPr>
        <w:t>Other Classes</w:t>
      </w:r>
    </w:p>
    <w:p w14:paraId="026CEABE" w14:textId="5AEAA50B" w:rsidR="6C617065" w:rsidRDefault="6C617065" w:rsidP="004A461F">
      <w:pPr>
        <w:pStyle w:val="ListParagraph"/>
        <w:numPr>
          <w:ilvl w:val="0"/>
          <w:numId w:val="1"/>
        </w:numPr>
        <w:rPr>
          <w:lang w:val="en"/>
        </w:rPr>
      </w:pP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653C6191" w:rsidR="00602850" w:rsidRDefault="5B481BD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Login</w:t>
      </w:r>
    </w:p>
    <w:p w14:paraId="611F3D1B" w14:textId="55914E90" w:rsidR="00602850" w:rsidRDefault="5B481BD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Documentation</w:t>
      </w:r>
    </w:p>
    <w:p w14:paraId="06781026" w14:textId="7F2823CE" w:rsidR="00602850" w:rsidRDefault="5B481BD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Development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4CF9D07E" w:rsidR="00602850" w:rsidRPr="004E6BEA" w:rsidRDefault="50B364B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development</w:t>
      </w:r>
    </w:p>
    <w:p w14:paraId="5EBF78E5" w14:textId="2C7FCADA" w:rsidR="00602850" w:rsidRPr="004E6BEA" w:rsidRDefault="50B364B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Documentation</w:t>
      </w:r>
    </w:p>
    <w:p w14:paraId="728DE199" w14:textId="034B272E" w:rsidR="00602850" w:rsidRPr="004E6BEA" w:rsidRDefault="50B364B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Login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02EB378F" w14:textId="3A16B516" w:rsidR="00BF71AB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04ADD34C" w14:textId="29CA2389" w:rsidR="7544B16A" w:rsidRDefault="7544B16A" w:rsidP="75F1EE94">
      <w:pPr>
        <w:rPr>
          <w:color w:val="000000" w:themeColor="text1"/>
          <w:lang w:val="en"/>
        </w:rPr>
      </w:pPr>
      <w:r w:rsidRPr="75F1EE94">
        <w:rPr>
          <w:b/>
          <w:bCs/>
          <w:color w:val="000000" w:themeColor="text1"/>
        </w:rPr>
        <w:t xml:space="preserve">Martin </w:t>
      </w:r>
      <w:proofErr w:type="spellStart"/>
      <w:r w:rsidRPr="75F1EE94">
        <w:rPr>
          <w:b/>
          <w:bCs/>
          <w:color w:val="000000" w:themeColor="text1"/>
        </w:rPr>
        <w:t>Moreano</w:t>
      </w:r>
      <w:proofErr w:type="spellEnd"/>
      <w:r w:rsidRPr="75F1EE94">
        <w:rPr>
          <w:b/>
          <w:bCs/>
          <w:color w:val="000000" w:themeColor="text1"/>
        </w:rPr>
        <w:t xml:space="preserve">: </w:t>
      </w:r>
    </w:p>
    <w:p w14:paraId="40D29158" w14:textId="63422D30" w:rsidR="7544B16A" w:rsidRDefault="7544B16A" w:rsidP="75F1EE94">
      <w:pPr>
        <w:ind w:left="720"/>
        <w:rPr>
          <w:color w:val="000000" w:themeColor="text1"/>
        </w:rPr>
      </w:pPr>
      <w:r w:rsidRPr="75F1EE94">
        <w:rPr>
          <w:color w:val="000000" w:themeColor="text1"/>
          <w:lang w:val="en"/>
        </w:rPr>
        <w:t>What was done since the last scrum meeting?</w:t>
      </w:r>
    </w:p>
    <w:p w14:paraId="0E6577F3" w14:textId="452743E6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Implement user back-end endpoints</w:t>
      </w:r>
    </w:p>
    <w:p w14:paraId="6CAF055F" w14:textId="292628A6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Finished encryption</w:t>
      </w:r>
    </w:p>
    <w:p w14:paraId="416B3FF5" w14:textId="342C4276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Finished login</w:t>
      </w:r>
    </w:p>
    <w:p w14:paraId="1628A93D" w14:textId="16292A49" w:rsidR="7544B16A" w:rsidRDefault="7544B16A" w:rsidP="75F1EE94">
      <w:pPr>
        <w:ind w:left="720"/>
        <w:rPr>
          <w:color w:val="000000" w:themeColor="text1"/>
        </w:rPr>
      </w:pPr>
      <w:r w:rsidRPr="75F1EE94">
        <w:rPr>
          <w:color w:val="000000" w:themeColor="text1"/>
          <w:lang w:val="en"/>
        </w:rPr>
        <w:t>What is planned to be done until the next scrum meeting?</w:t>
      </w:r>
    </w:p>
    <w:p w14:paraId="43368CA6" w14:textId="2A078B1D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Test full run through</w:t>
      </w:r>
    </w:p>
    <w:p w14:paraId="74F5D06F" w14:textId="214D69F4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Double Check mongoDB login</w:t>
      </w:r>
    </w:p>
    <w:p w14:paraId="4B08EEBE" w14:textId="4A25B851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 xml:space="preserve">Check for any further necessities  </w:t>
      </w:r>
    </w:p>
    <w:p w14:paraId="09DD71DC" w14:textId="4655FCF4" w:rsidR="7544B16A" w:rsidRDefault="7544B16A" w:rsidP="75F1EE94">
      <w:pPr>
        <w:ind w:left="720"/>
        <w:rPr>
          <w:color w:val="000000" w:themeColor="text1"/>
        </w:rPr>
      </w:pPr>
      <w:r w:rsidRPr="75F1EE94">
        <w:rPr>
          <w:color w:val="000000" w:themeColor="text1"/>
          <w:lang w:val="en"/>
        </w:rPr>
        <w:t>What are the hurdles?</w:t>
      </w:r>
    </w:p>
    <w:p w14:paraId="407B4027" w14:textId="5138D596" w:rsidR="7544B16A" w:rsidRDefault="0B1858D0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None so far</w:t>
      </w:r>
    </w:p>
    <w:p w14:paraId="5ED5E42D" w14:textId="34B051C9" w:rsidR="75F1EE94" w:rsidRDefault="75F1EE94" w:rsidP="004A461F">
      <w:pPr>
        <w:pStyle w:val="ListParagraph"/>
        <w:numPr>
          <w:ilvl w:val="0"/>
          <w:numId w:val="1"/>
        </w:numPr>
        <w:rPr>
          <w:lang w:val="en"/>
        </w:rPr>
      </w:pP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6E4752C2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413EBC76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28512DB4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D530A49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35F244E6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2A4A0DCA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66465B1" w14:textId="4FF30B41" w:rsidR="00602850" w:rsidRDefault="6F3BD08D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Worked on poster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DB60304" w14:textId="30B2AB2D" w:rsidR="00602850" w:rsidRPr="004E6BEA" w:rsidRDefault="2189D0C1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Attend showcase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1399BB81" w:rsidR="00602850" w:rsidRPr="004E6BEA" w:rsidRDefault="2453955E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AAE1F9A" w14:textId="054ABABB" w:rsidR="00602850" w:rsidRDefault="70FB2EED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Worked on poster</w:t>
      </w:r>
    </w:p>
    <w:p w14:paraId="54FF0759" w14:textId="73D22A83" w:rsidR="00602850" w:rsidRDefault="70FB2EED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Meet with team to discuss showcase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4869803B" w:rsidR="00602850" w:rsidRPr="004E6BEA" w:rsidRDefault="00602850" w:rsidP="0013467A">
      <w:pPr>
        <w:pStyle w:val="ListParagraph"/>
        <w:ind w:left="1800"/>
        <w:rPr>
          <w:lang w:val="en"/>
        </w:rPr>
      </w:pPr>
    </w:p>
    <w:p w14:paraId="5F17F765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357AC6BE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0390AA6C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72A3D3EC" w14:textId="62993B37" w:rsidR="00BF71AB" w:rsidRPr="00602850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6BFE4859" w:rsidR="00602850" w:rsidRDefault="5080DB08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Made poster</w:t>
      </w:r>
    </w:p>
    <w:p w14:paraId="6D0235FA" w14:textId="2C8F6DE6" w:rsidR="00602850" w:rsidRDefault="5080DB08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Read documents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25202126" w:rsidR="00602850" w:rsidRPr="004E6BEA" w:rsidRDefault="6796F2C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Prepare for the meet</w:t>
      </w:r>
    </w:p>
    <w:p w14:paraId="418103FA" w14:textId="6B6FA369" w:rsidR="00602850" w:rsidRPr="004E6BEA" w:rsidRDefault="6796F2C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Look presentable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EFC0104" w14:textId="7358EA1D" w:rsidR="00602850" w:rsidRPr="004E6BEA" w:rsidRDefault="44F67647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None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D9D38C6" w:rsidR="00602850" w:rsidRDefault="16356770" w:rsidP="004A461F">
      <w:pPr>
        <w:pStyle w:val="ListParagraph"/>
        <w:numPr>
          <w:ilvl w:val="0"/>
          <w:numId w:val="1"/>
        </w:numPr>
      </w:pPr>
      <w:proofErr w:type="spellStart"/>
      <w:r w:rsidRPr="6C617065">
        <w:rPr>
          <w:lang w:val="en"/>
        </w:rPr>
        <w:t>Reviwed</w:t>
      </w:r>
      <w:proofErr w:type="spellEnd"/>
      <w:r w:rsidRPr="6C617065">
        <w:rPr>
          <w:lang w:val="en"/>
        </w:rPr>
        <w:t xml:space="preserve"> the </w:t>
      </w:r>
      <w:proofErr w:type="spellStart"/>
      <w:r w:rsidRPr="6C617065">
        <w:rPr>
          <w:lang w:val="en"/>
        </w:rPr>
        <w:t>pronect</w:t>
      </w:r>
      <w:proofErr w:type="spellEnd"/>
    </w:p>
    <w:p w14:paraId="5E83D6F5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02DA5F08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5675489E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6C6FC50A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04C5AAB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C3F24C4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1202AFF5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0C250679" w14:textId="77777777" w:rsidR="00602850" w:rsidRDefault="43953E4F" w:rsidP="004A461F">
      <w:pPr>
        <w:pStyle w:val="ListParagraph"/>
        <w:numPr>
          <w:ilvl w:val="0"/>
          <w:numId w:val="1"/>
        </w:numPr>
      </w:pPr>
      <w:r w:rsidRPr="6C617065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3514DF56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7CC8B164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6310BC02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1409824E" w14:textId="77777777" w:rsidR="00602850" w:rsidRPr="004E6BEA" w:rsidRDefault="43953E4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2C694F9A" w:rsidR="00602850" w:rsidRDefault="53B2EFFB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Review IPFS documentation </w:t>
      </w:r>
    </w:p>
    <w:p w14:paraId="0DF8713C" w14:textId="4918FC05" w:rsidR="00602850" w:rsidRDefault="53B2EFFB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Review IPFS concepts 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BA0F30F" w:rsidR="00602850" w:rsidRPr="004E6BEA" w:rsidRDefault="7CD8C0AC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Prepare for showcase </w:t>
      </w:r>
    </w:p>
    <w:p w14:paraId="40B28C42" w14:textId="648F75DE" w:rsidR="00602850" w:rsidRPr="004E6BEA" w:rsidRDefault="7CD8C0AC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Review </w:t>
      </w:r>
      <w:r w:rsidR="384338BA" w:rsidRPr="6C617065">
        <w:rPr>
          <w:lang w:val="en"/>
        </w:rPr>
        <w:t xml:space="preserve">AWS </w:t>
      </w:r>
      <w:r w:rsidRPr="6C617065">
        <w:rPr>
          <w:lang w:val="en"/>
        </w:rPr>
        <w:t xml:space="preserve">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50F47B6A" w:rsidR="00602850" w:rsidRPr="004E6BEA" w:rsidRDefault="13625533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None 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625B30C" w14:textId="1ACA1076" w:rsidR="5B9A766B" w:rsidRPr="00602850" w:rsidRDefault="19F339E4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Prepare for Friday</w:t>
      </w:r>
    </w:p>
    <w:p w14:paraId="0C8BF989" w14:textId="0D61598E" w:rsidR="5B9A766B" w:rsidRPr="00602850" w:rsidRDefault="19F339E4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IPFS</w:t>
      </w:r>
    </w:p>
    <w:p w14:paraId="07872927" w14:textId="2522E642" w:rsidR="5B9A766B" w:rsidRPr="00602850" w:rsidRDefault="5B9A766B" w:rsidP="225E678F">
      <w:pPr>
        <w:ind w:left="720"/>
        <w:rPr>
          <w:lang w:val="en"/>
        </w:rPr>
      </w:pPr>
      <w:r w:rsidRPr="225E678F">
        <w:rPr>
          <w:lang w:val="en"/>
        </w:rPr>
        <w:t>What is planned to be done until the next scrum meeting?</w:t>
      </w:r>
    </w:p>
    <w:p w14:paraId="09ADBFE2" w14:textId="69AFB469" w:rsidR="5B9A766B" w:rsidRPr="00602850" w:rsidRDefault="294D97A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AWS</w:t>
      </w:r>
    </w:p>
    <w:p w14:paraId="4621335E" w14:textId="316B54CE" w:rsidR="5B9A766B" w:rsidRPr="00602850" w:rsidRDefault="294D97AF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project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1B2A5B5B" w:rsidR="5B9A766B" w:rsidRPr="00602850" w:rsidRDefault="7F6798A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6B91C86" w:rsidR="00BF71AB" w:rsidRPr="007A75BC" w:rsidRDefault="53AAF563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all material</w:t>
      </w:r>
    </w:p>
    <w:p w14:paraId="7AD269EC" w14:textId="2C1D5769" w:rsidR="00BF71AB" w:rsidRPr="00B16F19" w:rsidRDefault="53AAF563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Prepare for presentation day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75AA6BBD" w:rsidR="00BF71AB" w:rsidRPr="007A75BC" w:rsidRDefault="53AAF563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all material</w:t>
      </w:r>
    </w:p>
    <w:p w14:paraId="4C17382A" w14:textId="39714FA9" w:rsidR="00BF71AB" w:rsidRPr="00B16F19" w:rsidRDefault="53AAF563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Prepare for presentation day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3DEEC669" w14:textId="640D26A7" w:rsidR="00BF71AB" w:rsidRDefault="00B16F19" w:rsidP="004A461F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Balancing finals </w:t>
      </w:r>
    </w:p>
    <w:p w14:paraId="6790D192" w14:textId="77777777" w:rsidR="00B16F19" w:rsidRPr="00B16F19" w:rsidRDefault="00B16F19" w:rsidP="00B16F19">
      <w:pPr>
        <w:pStyle w:val="ListParagraph"/>
        <w:ind w:left="1800"/>
        <w:rPr>
          <w:lang w:val="en"/>
        </w:rPr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744A9A40">
        <w:rPr>
          <w:lang w:val="en"/>
        </w:rPr>
        <w:t>What was done since the last scrum meeting?</w:t>
      </w:r>
    </w:p>
    <w:p w14:paraId="3882621F" w14:textId="7429489B" w:rsidR="723FCD76" w:rsidRDefault="35C04A34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poster</w:t>
      </w:r>
    </w:p>
    <w:p w14:paraId="225EF7E4" w14:textId="09F15CA6" w:rsidR="723FCD76" w:rsidRDefault="35C04A34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encryption</w:t>
      </w:r>
    </w:p>
    <w:p w14:paraId="474E6CB3" w14:textId="1691FC15" w:rsidR="4C31D0C2" w:rsidRPr="007A75BC" w:rsidRDefault="6CC2EE75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Discuss showcase day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0CF25A2A" w:rsidR="4C31D0C2" w:rsidRPr="007A75BC" w:rsidRDefault="7BCA70E1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presentation</w:t>
      </w:r>
    </w:p>
    <w:p w14:paraId="44B71766" w14:textId="32FA6B58" w:rsidR="4C31D0C2" w:rsidRPr="007A75BC" w:rsidRDefault="7BCA70E1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Practice presentation</w:t>
      </w:r>
    </w:p>
    <w:p w14:paraId="2180FAFC" w14:textId="19BBDE24" w:rsidR="4C31D0C2" w:rsidRPr="007A75BC" w:rsidRDefault="2A07E299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CB11BC1" w:rsidR="4C31D0C2" w:rsidRPr="007A75BC" w:rsidRDefault="3FD88FDA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N/A</w:t>
      </w:r>
    </w:p>
    <w:p w14:paraId="1E5A945E" w14:textId="1570D8F8" w:rsidR="4C31D0C2" w:rsidRPr="007A75BC" w:rsidRDefault="2A07E299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7A790861" w14:textId="5C7428BE" w:rsidR="4C31D0C2" w:rsidRPr="007A75BC" w:rsidRDefault="2A07E299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744A9A40">
        <w:rPr>
          <w:lang w:val="en"/>
        </w:rPr>
        <w:t>What was done since the last scrum meeting?</w:t>
      </w:r>
    </w:p>
    <w:p w14:paraId="673C1F94" w14:textId="5D30D4AD" w:rsidR="00BF71AB" w:rsidRPr="007A75BC" w:rsidRDefault="761EB850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Turned in poster</w:t>
      </w:r>
    </w:p>
    <w:p w14:paraId="4843B101" w14:textId="4B69F383" w:rsidR="15C7790A" w:rsidRDefault="761EB850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Talked with other cap 1 students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4B94288" w14:textId="0766EB53" w:rsidR="00BF71AB" w:rsidRPr="007A75BC" w:rsidRDefault="012ACD97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</w:t>
      </w:r>
      <w:r w:rsidR="77BF20C5" w:rsidRPr="6C617065">
        <w:rPr>
          <w:lang w:val="en"/>
        </w:rPr>
        <w:t>repare</w:t>
      </w:r>
      <w:r w:rsidR="0E87569A" w:rsidRPr="6C617065">
        <w:rPr>
          <w:lang w:val="en"/>
        </w:rPr>
        <w:t xml:space="preserve"> </w:t>
      </w:r>
      <w:r w:rsidRPr="6C617065">
        <w:rPr>
          <w:lang w:val="en"/>
        </w:rPr>
        <w:t xml:space="preserve">for showcase this </w:t>
      </w:r>
      <w:r w:rsidR="308FD291" w:rsidRPr="6C617065">
        <w:rPr>
          <w:lang w:val="en"/>
        </w:rPr>
        <w:t>Friday</w:t>
      </w:r>
    </w:p>
    <w:p w14:paraId="4149A587" w14:textId="7C2DEDE4" w:rsidR="00BF71AB" w:rsidRPr="007A75BC" w:rsidRDefault="012ACD97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Continue to talk with team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45FB0818" w14:textId="5C5BF067" w:rsidR="00BF71AB" w:rsidRDefault="7883487A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Time management</w:t>
      </w: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2247C27C" w14:textId="1570D8F8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2A8FEC1B" w14:textId="63CB1EF9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276AA31C" w14:textId="1570D8F8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6137FC00" w14:textId="19BBDE24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F50AB26" w14:textId="1570D8F8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7C390E31" w14:textId="441FE301" w:rsidR="25813B78" w:rsidRPr="007A75BC" w:rsidRDefault="020CD91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1E0CC64C" w:rsidR="00BF71AB" w:rsidRDefault="3BD521D1" w:rsidP="225E678F">
      <w:pPr>
        <w:pStyle w:val="LO-normal"/>
        <w:rPr>
          <w:b/>
          <w:bCs/>
        </w:rPr>
      </w:pPr>
      <w:r w:rsidRPr="225E678F">
        <w:rPr>
          <w:b/>
          <w:bCs/>
        </w:rPr>
        <w:t xml:space="preserve">Javier </w:t>
      </w:r>
      <w:proofErr w:type="spellStart"/>
      <w:r w:rsidRPr="225E678F">
        <w:rPr>
          <w:b/>
          <w:bCs/>
        </w:rPr>
        <w:t>Cueto</w:t>
      </w:r>
      <w:proofErr w:type="spellEnd"/>
      <w:r w:rsidRPr="225E678F">
        <w:rPr>
          <w:b/>
          <w:bCs/>
        </w:rPr>
        <w:t xml:space="preserve">: </w:t>
      </w:r>
    </w:p>
    <w:p w14:paraId="5F025CDD" w14:textId="74710379" w:rsidR="6046D48E" w:rsidRDefault="6046D48E" w:rsidP="225E678F">
      <w:pPr>
        <w:ind w:left="720"/>
        <w:rPr>
          <w:color w:val="000000" w:themeColor="text1"/>
        </w:rPr>
      </w:pPr>
      <w:r w:rsidRPr="225E678F">
        <w:rPr>
          <w:color w:val="000000" w:themeColor="text1"/>
          <w:lang w:val="en"/>
        </w:rPr>
        <w:t>What was done since the last scrum meeting?</w:t>
      </w:r>
    </w:p>
    <w:p w14:paraId="765AD9D9" w14:textId="302B9C58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Implement user back-end endpoints</w:t>
      </w:r>
    </w:p>
    <w:p w14:paraId="474A8914" w14:textId="7E0585E1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Finished encryption</w:t>
      </w:r>
    </w:p>
    <w:p w14:paraId="1170B51D" w14:textId="29E49D2B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Finished login</w:t>
      </w:r>
    </w:p>
    <w:p w14:paraId="705497C5" w14:textId="7BBC92EA" w:rsidR="6046D48E" w:rsidRDefault="6046D48E" w:rsidP="225E678F">
      <w:pPr>
        <w:ind w:left="720"/>
        <w:rPr>
          <w:color w:val="000000" w:themeColor="text1"/>
        </w:rPr>
      </w:pPr>
      <w:r w:rsidRPr="225E678F">
        <w:rPr>
          <w:color w:val="000000" w:themeColor="text1"/>
          <w:lang w:val="en"/>
        </w:rPr>
        <w:t>What is planned to be done until the next scrum meeting?</w:t>
      </w:r>
    </w:p>
    <w:p w14:paraId="161E1FF6" w14:textId="6AA7AE84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Test full run through</w:t>
      </w:r>
    </w:p>
    <w:p w14:paraId="6E3B1949" w14:textId="488B5338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>Double Check mongoDB login</w:t>
      </w:r>
    </w:p>
    <w:p w14:paraId="75B519D9" w14:textId="2760EABC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 xml:space="preserve">Check for any further necessities  </w:t>
      </w:r>
    </w:p>
    <w:p w14:paraId="4EFD03D6" w14:textId="02F6DB70" w:rsidR="6046D48E" w:rsidRDefault="6046D48E" w:rsidP="225E678F">
      <w:pPr>
        <w:ind w:left="720"/>
        <w:rPr>
          <w:color w:val="000000" w:themeColor="text1"/>
        </w:rPr>
      </w:pPr>
      <w:r w:rsidRPr="225E678F">
        <w:rPr>
          <w:color w:val="000000" w:themeColor="text1"/>
          <w:lang w:val="en"/>
        </w:rPr>
        <w:t>What are the hurdles?</w:t>
      </w:r>
    </w:p>
    <w:p w14:paraId="673F4649" w14:textId="78515400" w:rsidR="6046D48E" w:rsidRDefault="10100AA1" w:rsidP="004A461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C617065">
        <w:rPr>
          <w:color w:val="000000" w:themeColor="text1"/>
          <w:lang w:val="en"/>
        </w:rPr>
        <w:t xml:space="preserve">None </w:t>
      </w:r>
    </w:p>
    <w:p w14:paraId="48C13D78" w14:textId="056AC43C" w:rsidR="225E678F" w:rsidRDefault="225E678F" w:rsidP="225E678F">
      <w:pPr>
        <w:ind w:left="1080"/>
        <w:rPr>
          <w:lang w:val="en"/>
        </w:rPr>
      </w:pP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EA4878B" w14:textId="5F204BA7" w:rsidR="2BE7D1DC" w:rsidRPr="00F53F9D" w:rsidRDefault="175903FE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Review IPFS documentation </w:t>
      </w:r>
    </w:p>
    <w:p w14:paraId="5EE1246A" w14:textId="212E7964" w:rsidR="2BE7D1DC" w:rsidRPr="00F53F9D" w:rsidRDefault="175903FE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IPFS concepts</w:t>
      </w:r>
    </w:p>
    <w:p w14:paraId="6E11A4D3" w14:textId="682E7D96" w:rsidR="0F960040" w:rsidRDefault="175903FE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Preparing for showcase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3BED1FDF" w:rsidR="2BE7D1DC" w:rsidRPr="00F53F9D" w:rsidRDefault="6437A907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all material</w:t>
      </w:r>
    </w:p>
    <w:p w14:paraId="3D05E9E0" w14:textId="0B564BA5" w:rsidR="2BE7D1DC" w:rsidRPr="00F53F9D" w:rsidRDefault="307F6A29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Preparing for showcase</w:t>
      </w:r>
      <w:r w:rsidR="4A02BA2A" w:rsidRPr="6C617065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51479E93" w:rsidR="2BE7D1DC" w:rsidRPr="00F53F9D" w:rsidRDefault="648420C1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0E663EE0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 IPFS Concepts</w:t>
      </w:r>
    </w:p>
    <w:p w14:paraId="0A8DE559" w14:textId="5DD3B299" w:rsidR="00BF71AB" w:rsidRDefault="0E663EE0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Reviewed AWS </w:t>
      </w:r>
    </w:p>
    <w:p w14:paraId="4B3F5447" w14:textId="4657F054" w:rsidR="00BF71AB" w:rsidRDefault="0E663EE0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34E26E3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Continue development</w:t>
      </w:r>
    </w:p>
    <w:p w14:paraId="085F64F0" w14:textId="597D6746" w:rsidR="00BF71AB" w:rsidRDefault="34E26E32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52C71AF0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51FAF4AB" w:rsidR="31BD9E77" w:rsidRPr="00F53F9D" w:rsidRDefault="002C18F1" w:rsidP="004A461F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Reviewed AWS concepts</w:t>
      </w:r>
    </w:p>
    <w:p w14:paraId="2C40405E" w14:textId="795176CA" w:rsidR="31BD9E77" w:rsidRPr="0056274D" w:rsidRDefault="002E5677" w:rsidP="0056274D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Continued </w:t>
      </w:r>
      <w:r w:rsidR="0056274D">
        <w:rPr>
          <w:lang w:val="en"/>
        </w:rPr>
        <w:t>encryption research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305A22D7" w:rsidR="31BD9E77" w:rsidRPr="00F53F9D" w:rsidRDefault="00024D6F" w:rsidP="004A461F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Finish development</w:t>
      </w:r>
    </w:p>
    <w:p w14:paraId="0E748E57" w14:textId="26DE1949" w:rsidR="31BD9E77" w:rsidRPr="0056274D" w:rsidRDefault="00024D6F" w:rsidP="0056274D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Review code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369BC38B" w:rsidR="31BD9E77" w:rsidRPr="00F53F9D" w:rsidRDefault="0056274D" w:rsidP="004A461F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14:paraId="2DF25447" w14:textId="1570D8F8" w:rsidR="31BD9E77" w:rsidRPr="00F53F9D" w:rsidRDefault="1B321FF7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37AFDBD7" w14:textId="576F8618" w:rsidR="31BD9E77" w:rsidRPr="00F53F9D" w:rsidRDefault="1B321FF7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58A8E44E" w:rsidR="00BF71AB" w:rsidRPr="00F53F9D" w:rsidRDefault="7667C3B3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Reviewed poster requirements</w:t>
      </w:r>
    </w:p>
    <w:p w14:paraId="74DBDE77" w14:textId="6A16323D" w:rsidR="00BF71AB" w:rsidRPr="00F53F9D" w:rsidRDefault="5B0675CB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Wrapped up research</w:t>
      </w:r>
    </w:p>
    <w:p w14:paraId="0848FE72" w14:textId="63CB1EF9" w:rsidR="00BF71AB" w:rsidRPr="00F53F9D" w:rsidRDefault="46FB4C3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12CB0E30" w:rsidR="00BF71AB" w:rsidRPr="00F53F9D" w:rsidRDefault="1BE4EEAE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Finish reviewing for dec.2</w:t>
      </w:r>
    </w:p>
    <w:p w14:paraId="786270C0" w14:textId="7C0BFD9E" w:rsidR="00BF71AB" w:rsidRPr="00F53F9D" w:rsidRDefault="1BE4EEAE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Observe finishing development</w:t>
      </w:r>
    </w:p>
    <w:p w14:paraId="3A0BF5F6" w14:textId="19BBDE24" w:rsidR="00BF71AB" w:rsidRPr="00F53F9D" w:rsidRDefault="46FB4C3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0D8E8E62" w:rsidR="00BF71AB" w:rsidRPr="00F53F9D" w:rsidRDefault="516A18DB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none</w:t>
      </w:r>
    </w:p>
    <w:p w14:paraId="01BA0C5B" w14:textId="1570D8F8" w:rsidR="00BF71AB" w:rsidRPr="00F53F9D" w:rsidRDefault="46FB4C3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5CD1A936" w14:textId="63CB1EF9" w:rsidR="00BF71AB" w:rsidRPr="00F53F9D" w:rsidRDefault="46FB4C36" w:rsidP="004A461F">
      <w:pPr>
        <w:pStyle w:val="ListParagraph"/>
        <w:numPr>
          <w:ilvl w:val="0"/>
          <w:numId w:val="1"/>
        </w:numPr>
        <w:rPr>
          <w:lang w:val="en"/>
        </w:rPr>
      </w:pPr>
      <w:r w:rsidRPr="6C617065">
        <w:rPr>
          <w:lang w:val="en"/>
        </w:rPr>
        <w:t>...</w:t>
      </w:r>
    </w:p>
    <w:p w14:paraId="3461D779" w14:textId="77777777" w:rsidR="004A461F" w:rsidRDefault="004A461F" w:rsidP="004A461F">
      <w:pPr>
        <w:suppressAutoHyphens w:val="0"/>
        <w:spacing w:line="240" w:lineRule="auto"/>
        <w:divId w:val="1577663850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en-US" w:bidi="ar-SA"/>
        </w:rPr>
      </w:pPr>
    </w:p>
    <w:p w14:paraId="43819E2C" w14:textId="4F0AAC24" w:rsidR="004A461F" w:rsidRPr="004A461F" w:rsidRDefault="004A461F" w:rsidP="004A461F">
      <w:pPr>
        <w:suppressAutoHyphens w:val="0"/>
        <w:spacing w:line="240" w:lineRule="auto"/>
        <w:divId w:val="1577663850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en-US" w:bidi="ar-SA"/>
        </w:rPr>
        <w:t>Jorge Cortes:  </w:t>
      </w:r>
    </w:p>
    <w:p w14:paraId="0FB78278" w14:textId="7CC9D0B4" w:rsidR="004A461F" w:rsidRDefault="004A461F" w:rsidP="004A461F">
      <w:pPr>
        <w:pStyle w:val="ListParagraph"/>
        <w:numPr>
          <w:ilvl w:val="0"/>
          <w:numId w:val="1"/>
        </w:numPr>
        <w:rPr>
          <w:lang w:val="en"/>
        </w:rPr>
      </w:pPr>
    </w:p>
    <w:p w14:paraId="5E9DC95C" w14:textId="11DCF057" w:rsidR="004A461F" w:rsidRPr="004A461F" w:rsidRDefault="004A461F" w:rsidP="004A461F">
      <w:pPr>
        <w:suppressAutoHyphens w:val="0"/>
        <w:spacing w:line="240" w:lineRule="auto"/>
        <w:divId w:val="455299189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What was done since the last scrum meeting? </w:t>
      </w:r>
    </w:p>
    <w:p w14:paraId="6642C448" w14:textId="77777777" w:rsidR="004A461F" w:rsidRPr="004A461F" w:rsidRDefault="004A461F" w:rsidP="004A461F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ind w:left="1200"/>
        <w:divId w:val="153034331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· Completed poster </w:t>
      </w:r>
    </w:p>
    <w:p w14:paraId="2A70F3A5" w14:textId="77777777" w:rsidR="004A461F" w:rsidRPr="004A461F" w:rsidRDefault="004A461F" w:rsidP="004A461F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ind w:left="1200"/>
        <w:divId w:val="674498741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· Work on UI </w:t>
      </w:r>
    </w:p>
    <w:p w14:paraId="4A3FD396" w14:textId="77777777" w:rsidR="004A461F" w:rsidRPr="004A461F" w:rsidRDefault="004A461F" w:rsidP="004A461F">
      <w:pPr>
        <w:suppressAutoHyphens w:val="0"/>
        <w:spacing w:line="240" w:lineRule="auto"/>
        <w:divId w:val="143473964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What is planned to be done until the next scrum meeting? </w:t>
      </w:r>
    </w:p>
    <w:p w14:paraId="0DA508BF" w14:textId="77777777" w:rsidR="004A461F" w:rsidRPr="004A461F" w:rsidRDefault="004A461F" w:rsidP="004A461F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ind w:left="1200"/>
        <w:divId w:val="907690992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· Complete UI </w:t>
      </w:r>
    </w:p>
    <w:p w14:paraId="0F4D4668" w14:textId="77777777" w:rsidR="004A461F" w:rsidRPr="004A461F" w:rsidRDefault="004A461F" w:rsidP="004A461F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ind w:left="1200"/>
        <w:divId w:val="2085100302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· Meet with team to finish coding </w:t>
      </w:r>
    </w:p>
    <w:p w14:paraId="2292AE0B" w14:textId="77777777" w:rsidR="004A461F" w:rsidRPr="004A461F" w:rsidRDefault="004A461F" w:rsidP="004A461F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ind w:left="1200"/>
        <w:divId w:val="134954578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· Prepare for showcase </w:t>
      </w:r>
    </w:p>
    <w:p w14:paraId="702BA08E" w14:textId="77777777" w:rsidR="004A461F" w:rsidRPr="004A461F" w:rsidRDefault="004A461F" w:rsidP="004A461F">
      <w:pPr>
        <w:suppressAutoHyphens w:val="0"/>
        <w:spacing w:line="240" w:lineRule="auto"/>
        <w:divId w:val="1828208472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What are the hurdles? </w:t>
      </w:r>
    </w:p>
    <w:p w14:paraId="54BB4924" w14:textId="77777777" w:rsidR="004A461F" w:rsidRPr="004A461F" w:rsidRDefault="004A461F" w:rsidP="004A461F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="1200"/>
        <w:divId w:val="2014992451"/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</w:pPr>
      <w:r w:rsidRPr="004A461F">
        <w:rPr>
          <w:rFonts w:ascii="Segoe UI" w:eastAsia="Times New Roman" w:hAnsi="Segoe UI" w:cs="Segoe UI"/>
          <w:color w:val="000000"/>
          <w:sz w:val="24"/>
          <w:szCs w:val="24"/>
          <w:lang w:eastAsia="en-US" w:bidi="ar-SA"/>
        </w:rPr>
        <w:t>· None </w:t>
      </w:r>
    </w:p>
    <w:p w14:paraId="619C0509" w14:textId="77777777" w:rsidR="004A461F" w:rsidRPr="004A461F" w:rsidRDefault="004A461F" w:rsidP="004A461F">
      <w:pPr>
        <w:rPr>
          <w:lang w:val="en"/>
        </w:rPr>
      </w:pPr>
    </w:p>
    <w:sectPr w:rsidR="004A461F" w:rsidRPr="004A461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Source Han Sans CN">
    <w:charset w:val="00"/>
    <w:family w:val="roman"/>
    <w:notTrueType/>
    <w:pitch w:val="default"/>
  </w:font>
  <w:font w:name="Droid Sans Devanagari">
    <w:altName w:val="Segoe UI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77BE2"/>
    <w:multiLevelType w:val="hybridMultilevel"/>
    <w:tmpl w:val="FFFFFFFF"/>
    <w:lvl w:ilvl="0" w:tplc="11A4FC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FCEA2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4C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CC1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813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5EE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E33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648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DE5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873F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5797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BA6157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1831403">
    <w:abstractNumId w:val="0"/>
  </w:num>
  <w:num w:numId="2" w16cid:durableId="935361072">
    <w:abstractNumId w:val="3"/>
  </w:num>
  <w:num w:numId="3" w16cid:durableId="1655917052">
    <w:abstractNumId w:val="2"/>
  </w:num>
  <w:num w:numId="4" w16cid:durableId="511070307">
    <w:abstractNumId w:val="4"/>
  </w:num>
  <w:num w:numId="5" w16cid:durableId="7433356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24D6F"/>
    <w:rsid w:val="0013467A"/>
    <w:rsid w:val="001C3DAF"/>
    <w:rsid w:val="002C18F1"/>
    <w:rsid w:val="002E5677"/>
    <w:rsid w:val="00372D51"/>
    <w:rsid w:val="004A461F"/>
    <w:rsid w:val="004E6BEA"/>
    <w:rsid w:val="004F1F4F"/>
    <w:rsid w:val="00501A38"/>
    <w:rsid w:val="0056274D"/>
    <w:rsid w:val="005B78B9"/>
    <w:rsid w:val="00602850"/>
    <w:rsid w:val="00783848"/>
    <w:rsid w:val="007A75BC"/>
    <w:rsid w:val="00995F5E"/>
    <w:rsid w:val="009F2C7B"/>
    <w:rsid w:val="00B0203C"/>
    <w:rsid w:val="00B16F19"/>
    <w:rsid w:val="00B20A50"/>
    <w:rsid w:val="00BF71AB"/>
    <w:rsid w:val="00DB4197"/>
    <w:rsid w:val="00F53F9D"/>
    <w:rsid w:val="012ACD97"/>
    <w:rsid w:val="020CD916"/>
    <w:rsid w:val="020F9FB5"/>
    <w:rsid w:val="02DEFEE5"/>
    <w:rsid w:val="037B4A6B"/>
    <w:rsid w:val="03E64E70"/>
    <w:rsid w:val="04861693"/>
    <w:rsid w:val="05C31FCA"/>
    <w:rsid w:val="0621E6F4"/>
    <w:rsid w:val="06F031C7"/>
    <w:rsid w:val="09A78E39"/>
    <w:rsid w:val="0AF55817"/>
    <w:rsid w:val="0B1858D0"/>
    <w:rsid w:val="0BB0F8B5"/>
    <w:rsid w:val="0D131CE9"/>
    <w:rsid w:val="0E2CF8D9"/>
    <w:rsid w:val="0E663EE0"/>
    <w:rsid w:val="0E87569A"/>
    <w:rsid w:val="0F6387AC"/>
    <w:rsid w:val="0F960040"/>
    <w:rsid w:val="10100AA1"/>
    <w:rsid w:val="10703349"/>
    <w:rsid w:val="10FF580D"/>
    <w:rsid w:val="11507CE5"/>
    <w:rsid w:val="116C8721"/>
    <w:rsid w:val="1176BF64"/>
    <w:rsid w:val="124A0A2D"/>
    <w:rsid w:val="12684D9A"/>
    <w:rsid w:val="136245A4"/>
    <w:rsid w:val="13625533"/>
    <w:rsid w:val="149C3A5D"/>
    <w:rsid w:val="153C1C88"/>
    <w:rsid w:val="15C7790A"/>
    <w:rsid w:val="15D482B6"/>
    <w:rsid w:val="16356770"/>
    <w:rsid w:val="163FF844"/>
    <w:rsid w:val="168B4CE3"/>
    <w:rsid w:val="175903FE"/>
    <w:rsid w:val="17D3DB1F"/>
    <w:rsid w:val="18380BCE"/>
    <w:rsid w:val="190A69F2"/>
    <w:rsid w:val="19850855"/>
    <w:rsid w:val="19F339E4"/>
    <w:rsid w:val="1A7A4921"/>
    <w:rsid w:val="1AA63A53"/>
    <w:rsid w:val="1B321FF7"/>
    <w:rsid w:val="1B3A8031"/>
    <w:rsid w:val="1BE4EEAE"/>
    <w:rsid w:val="1BE61677"/>
    <w:rsid w:val="1CC1A690"/>
    <w:rsid w:val="1CF75696"/>
    <w:rsid w:val="1DC1DDA2"/>
    <w:rsid w:val="1E580BF8"/>
    <w:rsid w:val="1E9086C0"/>
    <w:rsid w:val="1FB098DB"/>
    <w:rsid w:val="202AC878"/>
    <w:rsid w:val="20B7004D"/>
    <w:rsid w:val="2189D0C1"/>
    <w:rsid w:val="220A4BEC"/>
    <w:rsid w:val="225E678F"/>
    <w:rsid w:val="2362434B"/>
    <w:rsid w:val="23A68D07"/>
    <w:rsid w:val="23EC762D"/>
    <w:rsid w:val="243A430F"/>
    <w:rsid w:val="2453955E"/>
    <w:rsid w:val="24FE13AC"/>
    <w:rsid w:val="254ACD71"/>
    <w:rsid w:val="25813B78"/>
    <w:rsid w:val="258CF8BD"/>
    <w:rsid w:val="25EDD8EE"/>
    <w:rsid w:val="263BB5BB"/>
    <w:rsid w:val="27D411E3"/>
    <w:rsid w:val="27E8C412"/>
    <w:rsid w:val="28C4997F"/>
    <w:rsid w:val="294D97AF"/>
    <w:rsid w:val="2A0791E5"/>
    <w:rsid w:val="2A07E299"/>
    <w:rsid w:val="2A6069E0"/>
    <w:rsid w:val="2A7C05F4"/>
    <w:rsid w:val="2ADAD66D"/>
    <w:rsid w:val="2AECF9C6"/>
    <w:rsid w:val="2AFE02D3"/>
    <w:rsid w:val="2BE7D1DC"/>
    <w:rsid w:val="2C0427C7"/>
    <w:rsid w:val="2C392FE5"/>
    <w:rsid w:val="2C8142F2"/>
    <w:rsid w:val="2CF9A440"/>
    <w:rsid w:val="2D2D915D"/>
    <w:rsid w:val="2E41C9B8"/>
    <w:rsid w:val="2E73756C"/>
    <w:rsid w:val="2E895AF5"/>
    <w:rsid w:val="2E8FCE5F"/>
    <w:rsid w:val="2EABCD1F"/>
    <w:rsid w:val="2FA99BF6"/>
    <w:rsid w:val="307F6A29"/>
    <w:rsid w:val="308FD291"/>
    <w:rsid w:val="30AFB9BE"/>
    <w:rsid w:val="30D036F5"/>
    <w:rsid w:val="30EEE524"/>
    <w:rsid w:val="314603FC"/>
    <w:rsid w:val="318C90BD"/>
    <w:rsid w:val="31BD9E77"/>
    <w:rsid w:val="32CDE707"/>
    <w:rsid w:val="33086F2A"/>
    <w:rsid w:val="33C24950"/>
    <w:rsid w:val="3469B768"/>
    <w:rsid w:val="34E26E32"/>
    <w:rsid w:val="3576131E"/>
    <w:rsid w:val="35A8C54A"/>
    <w:rsid w:val="35C04A34"/>
    <w:rsid w:val="360A3FDE"/>
    <w:rsid w:val="384338BA"/>
    <w:rsid w:val="38682579"/>
    <w:rsid w:val="3A1C0640"/>
    <w:rsid w:val="3AE7021F"/>
    <w:rsid w:val="3B8A21D5"/>
    <w:rsid w:val="3BB50A03"/>
    <w:rsid w:val="3BD521D1"/>
    <w:rsid w:val="3CD71E5C"/>
    <w:rsid w:val="3DF281FC"/>
    <w:rsid w:val="3FD88FDA"/>
    <w:rsid w:val="40887B26"/>
    <w:rsid w:val="4180F85A"/>
    <w:rsid w:val="41BAC55E"/>
    <w:rsid w:val="41C6211C"/>
    <w:rsid w:val="42244B87"/>
    <w:rsid w:val="42264CE4"/>
    <w:rsid w:val="43953E4F"/>
    <w:rsid w:val="43C01BE8"/>
    <w:rsid w:val="44255D76"/>
    <w:rsid w:val="447BE9BB"/>
    <w:rsid w:val="44F67647"/>
    <w:rsid w:val="466EF0DA"/>
    <w:rsid w:val="46FB4C36"/>
    <w:rsid w:val="498AEF01"/>
    <w:rsid w:val="49C308FC"/>
    <w:rsid w:val="4A02BA2A"/>
    <w:rsid w:val="4AAC50D6"/>
    <w:rsid w:val="4BA5DE1E"/>
    <w:rsid w:val="4BCB2DCD"/>
    <w:rsid w:val="4C31D0C2"/>
    <w:rsid w:val="4E39AB3E"/>
    <w:rsid w:val="4E604655"/>
    <w:rsid w:val="4EC002AF"/>
    <w:rsid w:val="4EFCA6F4"/>
    <w:rsid w:val="4F9F07E0"/>
    <w:rsid w:val="4FA22FDD"/>
    <w:rsid w:val="4FBA08DB"/>
    <w:rsid w:val="5080DB08"/>
    <w:rsid w:val="50B364B2"/>
    <w:rsid w:val="51137969"/>
    <w:rsid w:val="513792B7"/>
    <w:rsid w:val="514292C7"/>
    <w:rsid w:val="51429DB4"/>
    <w:rsid w:val="516A18DB"/>
    <w:rsid w:val="5233A4D4"/>
    <w:rsid w:val="5237537C"/>
    <w:rsid w:val="52C71AF0"/>
    <w:rsid w:val="53AAF563"/>
    <w:rsid w:val="53B2EFFB"/>
    <w:rsid w:val="54BAB32A"/>
    <w:rsid w:val="54D270ED"/>
    <w:rsid w:val="552F4433"/>
    <w:rsid w:val="579B4ACF"/>
    <w:rsid w:val="58EE363B"/>
    <w:rsid w:val="590CE46A"/>
    <w:rsid w:val="5A3EC598"/>
    <w:rsid w:val="5B0675CB"/>
    <w:rsid w:val="5B481BDF"/>
    <w:rsid w:val="5B948F86"/>
    <w:rsid w:val="5B9A766B"/>
    <w:rsid w:val="5CF6BF00"/>
    <w:rsid w:val="5D7C18F7"/>
    <w:rsid w:val="5E5285A8"/>
    <w:rsid w:val="5E57BC8E"/>
    <w:rsid w:val="5F69EEF8"/>
    <w:rsid w:val="6046D48E"/>
    <w:rsid w:val="608BA53D"/>
    <w:rsid w:val="61449803"/>
    <w:rsid w:val="62262FE7"/>
    <w:rsid w:val="625FBFF9"/>
    <w:rsid w:val="62F7FD2A"/>
    <w:rsid w:val="6436AA5E"/>
    <w:rsid w:val="6437A907"/>
    <w:rsid w:val="648420C1"/>
    <w:rsid w:val="667B8547"/>
    <w:rsid w:val="66B6D52A"/>
    <w:rsid w:val="6796F2C2"/>
    <w:rsid w:val="67D25EB9"/>
    <w:rsid w:val="683D62BE"/>
    <w:rsid w:val="68FB4344"/>
    <w:rsid w:val="694E7994"/>
    <w:rsid w:val="69C106E1"/>
    <w:rsid w:val="6A0A2A39"/>
    <w:rsid w:val="6B096803"/>
    <w:rsid w:val="6C05E1CA"/>
    <w:rsid w:val="6C617065"/>
    <w:rsid w:val="6CAD26F8"/>
    <w:rsid w:val="6CB3193C"/>
    <w:rsid w:val="6CB605BB"/>
    <w:rsid w:val="6CC2EE75"/>
    <w:rsid w:val="6D42ECAA"/>
    <w:rsid w:val="6D533A1F"/>
    <w:rsid w:val="6EF7F425"/>
    <w:rsid w:val="6F3BD08D"/>
    <w:rsid w:val="6F3CEEFB"/>
    <w:rsid w:val="6FCF541C"/>
    <w:rsid w:val="6FF92247"/>
    <w:rsid w:val="70FB2EED"/>
    <w:rsid w:val="71944643"/>
    <w:rsid w:val="719A699F"/>
    <w:rsid w:val="723FCD76"/>
    <w:rsid w:val="725BDEF3"/>
    <w:rsid w:val="730C1EE2"/>
    <w:rsid w:val="733016A4"/>
    <w:rsid w:val="744A9A40"/>
    <w:rsid w:val="74DC18DB"/>
    <w:rsid w:val="74E5F5C6"/>
    <w:rsid w:val="7536A27E"/>
    <w:rsid w:val="7544B16A"/>
    <w:rsid w:val="7585BADB"/>
    <w:rsid w:val="75F1EE94"/>
    <w:rsid w:val="761EB850"/>
    <w:rsid w:val="7667C3B3"/>
    <w:rsid w:val="77BF20C5"/>
    <w:rsid w:val="780CC931"/>
    <w:rsid w:val="782486F4"/>
    <w:rsid w:val="78545195"/>
    <w:rsid w:val="7877CD36"/>
    <w:rsid w:val="7883487A"/>
    <w:rsid w:val="79D982F6"/>
    <w:rsid w:val="79FE5DD8"/>
    <w:rsid w:val="7A21AA43"/>
    <w:rsid w:val="7AC7A3AE"/>
    <w:rsid w:val="7ADF344C"/>
    <w:rsid w:val="7B6F2B2F"/>
    <w:rsid w:val="7B755AAB"/>
    <w:rsid w:val="7BCA70E1"/>
    <w:rsid w:val="7C854331"/>
    <w:rsid w:val="7CCA10FC"/>
    <w:rsid w:val="7CD8C0AC"/>
    <w:rsid w:val="7F679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BD58192C-2B20-4494-AF63-D2662C36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A4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9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8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885B43-F2B2-4BD0-8F85-2F46E6973A6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837</Words>
  <Characters>4776</Characters>
  <Application>Microsoft Office Word</Application>
  <DocSecurity>4</DocSecurity>
  <Lines>39</Lines>
  <Paragraphs>11</Paragraphs>
  <ScaleCrop>false</ScaleCrop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Hunter Sanchez</cp:lastModifiedBy>
  <cp:revision>33</cp:revision>
  <dcterms:created xsi:type="dcterms:W3CDTF">2022-10-27T14:17:00Z</dcterms:created>
  <dcterms:modified xsi:type="dcterms:W3CDTF">2022-11-30T06:28:00Z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